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42" w:rsidRPr="00B94158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5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58">
        <w:rPr>
          <w:rFonts w:ascii="Times New Roman" w:hAnsi="Times New Roman" w:cs="Times New Roman"/>
          <w:sz w:val="28"/>
          <w:szCs w:val="28"/>
        </w:rPr>
        <w:t>«Детская школа искусств №3 им. О.Б.Воронец»</w:t>
      </w: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158">
        <w:rPr>
          <w:rFonts w:ascii="Times New Roman" w:hAnsi="Times New Roman" w:cs="Times New Roman"/>
          <w:b/>
          <w:sz w:val="24"/>
          <w:szCs w:val="24"/>
        </w:rPr>
        <w:t>ПРОТОКОЛ РОДИТЕЛЬСКОГО СОБРАНИЯ КЛАССА ПРЕПОДАВАТЕЛЯ</w:t>
      </w: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</w:t>
      </w: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 __________________________________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Присутствовало___________________________________________родителей</w:t>
      </w:r>
    </w:p>
    <w:p w:rsidR="001D7F42" w:rsidRDefault="001D7F42" w:rsidP="001D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Повестка дня: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2.Проблемы: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3.Предложения: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4.Итоги голосования по предложениям: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За-________________________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Против-____________________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Воздержались-______________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Примечание: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/___________ </w:t>
      </w:r>
    </w:p>
    <w:p w:rsidR="001D7F42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42" w:rsidRPr="00B94158" w:rsidRDefault="001D7F42" w:rsidP="001D7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</w:t>
      </w:r>
    </w:p>
    <w:p w:rsidR="006F2DD7" w:rsidRDefault="006F2DD7"/>
    <w:sectPr w:rsidR="006F2DD7" w:rsidSect="002D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42"/>
    <w:rsid w:val="001D7F42"/>
    <w:rsid w:val="006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2018-11-07T11:24:00Z</dcterms:created>
  <dcterms:modified xsi:type="dcterms:W3CDTF">2018-11-07T11:24:00Z</dcterms:modified>
</cp:coreProperties>
</file>